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3F84" w14:textId="1C5D29EC" w:rsidR="00EB61C7" w:rsidRPr="00C51BC2" w:rsidRDefault="00EB61C7">
      <w:pPr>
        <w:rPr>
          <w:b/>
          <w:bCs/>
          <w:sz w:val="28"/>
          <w:szCs w:val="28"/>
        </w:rPr>
      </w:pPr>
      <w:r w:rsidRPr="00C51BC2">
        <w:rPr>
          <w:b/>
          <w:bCs/>
          <w:sz w:val="28"/>
          <w:szCs w:val="28"/>
        </w:rPr>
        <w:t>Recept na nekvašený chléb</w:t>
      </w:r>
    </w:p>
    <w:p w14:paraId="3D1E044C" w14:textId="045B7C45" w:rsidR="00EB61C7" w:rsidRPr="00C51BC2" w:rsidRDefault="00EB61C7">
      <w:pPr>
        <w:rPr>
          <w:sz w:val="24"/>
          <w:szCs w:val="24"/>
        </w:rPr>
      </w:pPr>
      <w:r w:rsidRPr="00C51BC2">
        <w:rPr>
          <w:sz w:val="24"/>
          <w:szCs w:val="24"/>
        </w:rPr>
        <w:t>1 šálek pšeničné celozrn</w:t>
      </w:r>
      <w:r w:rsidR="00C51BC2">
        <w:rPr>
          <w:sz w:val="24"/>
          <w:szCs w:val="24"/>
        </w:rPr>
        <w:t>n</w:t>
      </w:r>
      <w:r w:rsidRPr="00C51BC2">
        <w:rPr>
          <w:sz w:val="24"/>
          <w:szCs w:val="24"/>
        </w:rPr>
        <w:t>é mouky</w:t>
      </w:r>
    </w:p>
    <w:p w14:paraId="76798931" w14:textId="4210F76A" w:rsidR="00EB61C7" w:rsidRPr="00C51BC2" w:rsidRDefault="00EB61C7">
      <w:pPr>
        <w:rPr>
          <w:sz w:val="24"/>
          <w:szCs w:val="24"/>
        </w:rPr>
      </w:pPr>
      <w:r w:rsidRPr="00C51BC2">
        <w:rPr>
          <w:sz w:val="24"/>
          <w:szCs w:val="24"/>
        </w:rPr>
        <w:t xml:space="preserve">¼ lžičky soli </w:t>
      </w:r>
    </w:p>
    <w:p w14:paraId="1FF077CC" w14:textId="267343A6" w:rsidR="00EB61C7" w:rsidRPr="00C51BC2" w:rsidRDefault="00EB61C7">
      <w:pPr>
        <w:rPr>
          <w:sz w:val="24"/>
          <w:szCs w:val="24"/>
        </w:rPr>
      </w:pPr>
      <w:r w:rsidRPr="00C51BC2">
        <w:rPr>
          <w:sz w:val="24"/>
          <w:szCs w:val="24"/>
        </w:rPr>
        <w:t>¼ lžičky kmínu nebo koriandru</w:t>
      </w:r>
    </w:p>
    <w:p w14:paraId="2EF6F918" w14:textId="101A83A1" w:rsidR="00EB61C7" w:rsidRPr="00C51BC2" w:rsidRDefault="00EB61C7">
      <w:pPr>
        <w:rPr>
          <w:sz w:val="24"/>
          <w:szCs w:val="24"/>
        </w:rPr>
      </w:pPr>
      <w:r w:rsidRPr="00C51BC2">
        <w:rPr>
          <w:sz w:val="24"/>
          <w:szCs w:val="24"/>
        </w:rPr>
        <w:t>½ šálku studené vody</w:t>
      </w:r>
    </w:p>
    <w:p w14:paraId="643869C3" w14:textId="4C0202C5" w:rsidR="00EB61C7" w:rsidRPr="00C51BC2" w:rsidRDefault="00EB61C7">
      <w:pPr>
        <w:rPr>
          <w:sz w:val="24"/>
          <w:szCs w:val="24"/>
        </w:rPr>
      </w:pPr>
      <w:r w:rsidRPr="00C51BC2">
        <w:rPr>
          <w:sz w:val="24"/>
          <w:szCs w:val="24"/>
        </w:rPr>
        <w:t>1 lžíce másla, nebo 2 lžíce olivového oleje</w:t>
      </w:r>
    </w:p>
    <w:p w14:paraId="04310F25" w14:textId="7E050F53" w:rsidR="00EB61C7" w:rsidRPr="00C51BC2" w:rsidRDefault="00EB61C7">
      <w:pPr>
        <w:rPr>
          <w:sz w:val="24"/>
          <w:szCs w:val="24"/>
        </w:rPr>
      </w:pPr>
      <w:r w:rsidRPr="00C51BC2">
        <w:rPr>
          <w:sz w:val="24"/>
          <w:szCs w:val="24"/>
        </w:rPr>
        <w:t xml:space="preserve">Postup: </w:t>
      </w:r>
    </w:p>
    <w:p w14:paraId="71EB873A" w14:textId="5A14B6E5" w:rsidR="001A3C12" w:rsidRPr="00C51BC2" w:rsidRDefault="00EB61C7">
      <w:pPr>
        <w:rPr>
          <w:sz w:val="24"/>
          <w:szCs w:val="24"/>
        </w:rPr>
      </w:pPr>
      <w:r w:rsidRPr="00C51BC2">
        <w:rPr>
          <w:sz w:val="24"/>
          <w:szCs w:val="24"/>
        </w:rPr>
        <w:t>Mouku</w:t>
      </w:r>
      <w:r w:rsidR="001A3C12" w:rsidRPr="00C51BC2">
        <w:rPr>
          <w:sz w:val="24"/>
          <w:szCs w:val="24"/>
        </w:rPr>
        <w:t xml:space="preserve"> koření</w:t>
      </w:r>
      <w:r w:rsidRPr="00C51BC2">
        <w:rPr>
          <w:sz w:val="24"/>
          <w:szCs w:val="24"/>
        </w:rPr>
        <w:t xml:space="preserve"> a tuk smícháme dohromady. Pomalu, za stálého míchání, přidáváme vodu, až je těsto vláčné a hebké (5-10 minut). Mísu přikryjeme vlhkou utěrkou a necháme 30 minut odpočinout. Pak znovu krátce prohněteme, odkrajujeme z těsta kousky, </w:t>
      </w:r>
      <w:r w:rsidR="001A3C12" w:rsidRPr="00C51BC2">
        <w:rPr>
          <w:sz w:val="24"/>
          <w:szCs w:val="24"/>
        </w:rPr>
        <w:t>tvoříme</w:t>
      </w:r>
      <w:r w:rsidRPr="00C51BC2">
        <w:rPr>
          <w:sz w:val="24"/>
          <w:szCs w:val="24"/>
        </w:rPr>
        <w:t xml:space="preserve"> v dlaních kuličky, které rozmáčkneme v placičky. Placičky lehce posypeme moukou</w:t>
      </w:r>
      <w:r w:rsidR="001A3C12" w:rsidRPr="00C51BC2">
        <w:rPr>
          <w:sz w:val="24"/>
          <w:szCs w:val="24"/>
        </w:rPr>
        <w:t>, rozválíme a pokládáme na nemaštěný plech (pečící papír)</w:t>
      </w:r>
    </w:p>
    <w:p w14:paraId="5A80E5C0" w14:textId="77777777" w:rsidR="001A3C12" w:rsidRPr="00603EFC" w:rsidRDefault="001A3C12">
      <w:pPr>
        <w:rPr>
          <w:sz w:val="24"/>
          <w:szCs w:val="24"/>
        </w:rPr>
      </w:pPr>
      <w:r w:rsidRPr="00C51BC2">
        <w:rPr>
          <w:sz w:val="24"/>
          <w:szCs w:val="24"/>
        </w:rPr>
        <w:t xml:space="preserve">Pečeme při střední teplotě. Když chléb po obou stranách lehce zhnědne, vyjmeme plech </w:t>
      </w:r>
      <w:r w:rsidRPr="00603EFC">
        <w:rPr>
          <w:sz w:val="24"/>
          <w:szCs w:val="24"/>
        </w:rPr>
        <w:t>z trouby. Nekvašený chléb nejlépe chutná čerstvý a teplý</w:t>
      </w:r>
    </w:p>
    <w:p w14:paraId="3ED28C78" w14:textId="77777777" w:rsidR="001A3C12" w:rsidRDefault="001A3C12"/>
    <w:p w14:paraId="7070CB02" w14:textId="77777777" w:rsidR="001A3C12" w:rsidRPr="00603EFC" w:rsidRDefault="001A3C12">
      <w:pPr>
        <w:rPr>
          <w:b/>
          <w:bCs/>
          <w:sz w:val="28"/>
          <w:szCs w:val="28"/>
        </w:rPr>
      </w:pPr>
      <w:r w:rsidRPr="00603EFC">
        <w:rPr>
          <w:b/>
          <w:bCs/>
          <w:sz w:val="28"/>
          <w:szCs w:val="28"/>
        </w:rPr>
        <w:t>Recept na chlebové placky</w:t>
      </w:r>
    </w:p>
    <w:p w14:paraId="2329CCA7" w14:textId="00EC4D3B" w:rsidR="00EB61C7" w:rsidRPr="00C51BC2" w:rsidRDefault="001A3C12">
      <w:pPr>
        <w:rPr>
          <w:sz w:val="24"/>
          <w:szCs w:val="24"/>
        </w:rPr>
      </w:pPr>
      <w:r w:rsidRPr="00C51BC2">
        <w:rPr>
          <w:sz w:val="24"/>
          <w:szCs w:val="24"/>
        </w:rPr>
        <w:t>Dva hrnečky mouky, jedna kávová lžička soli a 50 g olivového oleje se uhněte společně s půl hrnečkem mouky v pevné těsto. Z těst</w:t>
      </w:r>
      <w:r w:rsidR="00C51BC2">
        <w:rPr>
          <w:sz w:val="24"/>
          <w:szCs w:val="24"/>
        </w:rPr>
        <w:t>a</w:t>
      </w:r>
      <w:r w:rsidRPr="00C51BC2">
        <w:rPr>
          <w:sz w:val="24"/>
          <w:szCs w:val="24"/>
        </w:rPr>
        <w:t xml:space="preserve"> se vyválí 10 tenkých placiček, ty se vloží na rozpálenou pánev (nasucho). Placky se pečou po obou stranách, dokud se na nich neukážou světle hn</w:t>
      </w:r>
      <w:r w:rsidR="00C51BC2" w:rsidRPr="00C51BC2">
        <w:rPr>
          <w:sz w:val="24"/>
          <w:szCs w:val="24"/>
        </w:rPr>
        <w:t>ě</w:t>
      </w:r>
      <w:bookmarkStart w:id="0" w:name="_GoBack"/>
      <w:bookmarkEnd w:id="0"/>
      <w:r w:rsidR="00C51BC2" w:rsidRPr="00C51BC2">
        <w:rPr>
          <w:sz w:val="24"/>
          <w:szCs w:val="24"/>
        </w:rPr>
        <w:t>dé skvrny.</w:t>
      </w:r>
      <w:r w:rsidRPr="00C51BC2">
        <w:rPr>
          <w:sz w:val="24"/>
          <w:szCs w:val="24"/>
        </w:rPr>
        <w:t xml:space="preserve"> </w:t>
      </w:r>
      <w:r w:rsidR="00EB61C7" w:rsidRPr="00C51BC2">
        <w:rPr>
          <w:sz w:val="24"/>
          <w:szCs w:val="24"/>
        </w:rPr>
        <w:t xml:space="preserve">    </w:t>
      </w:r>
    </w:p>
    <w:p w14:paraId="54928BFC" w14:textId="77777777" w:rsidR="00EB61C7" w:rsidRPr="00C51BC2" w:rsidRDefault="00EB61C7">
      <w:pPr>
        <w:rPr>
          <w:sz w:val="24"/>
          <w:szCs w:val="24"/>
        </w:rPr>
      </w:pPr>
    </w:p>
    <w:sectPr w:rsidR="00EB61C7" w:rsidRPr="00C51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7"/>
    <w:rsid w:val="001A3C12"/>
    <w:rsid w:val="00603EFC"/>
    <w:rsid w:val="00C51BC2"/>
    <w:rsid w:val="00E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D94E"/>
  <w15:chartTrackingRefBased/>
  <w15:docId w15:val="{844F8D05-041F-41DC-93CD-D6DF418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andrasova</dc:creator>
  <cp:keywords/>
  <dc:description/>
  <cp:lastModifiedBy>janina andrasova</cp:lastModifiedBy>
  <cp:revision>2</cp:revision>
  <dcterms:created xsi:type="dcterms:W3CDTF">2020-04-07T16:22:00Z</dcterms:created>
  <dcterms:modified xsi:type="dcterms:W3CDTF">2020-04-07T16:46:00Z</dcterms:modified>
</cp:coreProperties>
</file>